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A6141" w:rsidRPr="00107D37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61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6141" w:rsidRPr="007A61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A614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BB2CAC-AEAA-44C9-9180-859C1B5D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BAF1A-61FE-448A-888F-5A2F4F16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1C156-81F6-4B45-BDDB-246C25F4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2023-08-08T08:54:00Z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